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2BBD" w14:paraId="2BFEDBC2" w14:textId="77777777" w:rsidTr="00CB689B">
        <w:tc>
          <w:tcPr>
            <w:tcW w:w="9062" w:type="dxa"/>
            <w:gridSpan w:val="2"/>
          </w:tcPr>
          <w:p w14:paraId="193BF3A6" w14:textId="060AA8F9" w:rsidR="00712BBD" w:rsidRDefault="00712BBD">
            <w:bookmarkStart w:id="0" w:name="_GoBack" w:colFirst="1" w:colLast="1"/>
            <w:r>
              <w:t>Proefopstelling Viooltjes organische mest</w:t>
            </w:r>
          </w:p>
        </w:tc>
      </w:tr>
      <w:tr w:rsidR="00263164" w14:paraId="06B39854" w14:textId="77777777" w:rsidTr="00263164">
        <w:tc>
          <w:tcPr>
            <w:tcW w:w="4531" w:type="dxa"/>
          </w:tcPr>
          <w:p w14:paraId="43E074AB" w14:textId="77777777" w:rsidR="00263164" w:rsidRDefault="00263164">
            <w:r>
              <w:t>Stef</w:t>
            </w:r>
          </w:p>
          <w:p w14:paraId="7FFF5616" w14:textId="08446B99" w:rsidR="00712BBD" w:rsidRDefault="00712BBD"/>
        </w:tc>
        <w:tc>
          <w:tcPr>
            <w:tcW w:w="4531" w:type="dxa"/>
          </w:tcPr>
          <w:p w14:paraId="01968687" w14:textId="77777777" w:rsidR="00263164" w:rsidRDefault="00263164">
            <w:r>
              <w:t>Fruit</w:t>
            </w:r>
          </w:p>
        </w:tc>
      </w:tr>
      <w:tr w:rsidR="00263164" w14:paraId="509DE2FE" w14:textId="77777777" w:rsidTr="00263164">
        <w:tc>
          <w:tcPr>
            <w:tcW w:w="4531" w:type="dxa"/>
          </w:tcPr>
          <w:p w14:paraId="600303DB" w14:textId="77777777" w:rsidR="00263164" w:rsidRDefault="00263164">
            <w:r>
              <w:t>Nicole</w:t>
            </w:r>
          </w:p>
          <w:p w14:paraId="32E7733C" w14:textId="58A8D512" w:rsidR="00712BBD" w:rsidRDefault="00712BBD"/>
        </w:tc>
        <w:tc>
          <w:tcPr>
            <w:tcW w:w="4531" w:type="dxa"/>
          </w:tcPr>
          <w:p w14:paraId="743C83EC" w14:textId="77777777" w:rsidR="00263164" w:rsidRDefault="00263164">
            <w:r>
              <w:t>Hortensia</w:t>
            </w:r>
          </w:p>
        </w:tc>
      </w:tr>
      <w:tr w:rsidR="00263164" w14:paraId="53ACB0AB" w14:textId="77777777" w:rsidTr="00263164">
        <w:tc>
          <w:tcPr>
            <w:tcW w:w="4531" w:type="dxa"/>
          </w:tcPr>
          <w:p w14:paraId="1C44A23C" w14:textId="77777777" w:rsidR="00263164" w:rsidRDefault="00263164">
            <w:proofErr w:type="spellStart"/>
            <w:r>
              <w:t>Jian</w:t>
            </w:r>
            <w:proofErr w:type="spellEnd"/>
          </w:p>
          <w:p w14:paraId="5419FBDF" w14:textId="6EB7CD1C" w:rsidR="00712BBD" w:rsidRDefault="00712BBD"/>
        </w:tc>
        <w:tc>
          <w:tcPr>
            <w:tcW w:w="4531" w:type="dxa"/>
          </w:tcPr>
          <w:p w14:paraId="03E06C70" w14:textId="77777777" w:rsidR="00263164" w:rsidRDefault="00263164">
            <w:r>
              <w:t>Moestuin</w:t>
            </w:r>
          </w:p>
        </w:tc>
      </w:tr>
      <w:tr w:rsidR="00263164" w14:paraId="613C5024" w14:textId="77777777" w:rsidTr="00263164">
        <w:tc>
          <w:tcPr>
            <w:tcW w:w="4531" w:type="dxa"/>
          </w:tcPr>
          <w:p w14:paraId="69596475" w14:textId="77777777" w:rsidR="00263164" w:rsidRDefault="00263164">
            <w:r>
              <w:t>Joris</w:t>
            </w:r>
          </w:p>
          <w:p w14:paraId="230281DD" w14:textId="1010A367" w:rsidR="00712BBD" w:rsidRDefault="00712BBD"/>
        </w:tc>
        <w:tc>
          <w:tcPr>
            <w:tcW w:w="4531" w:type="dxa"/>
          </w:tcPr>
          <w:p w14:paraId="323CCAC9" w14:textId="77777777" w:rsidR="00263164" w:rsidRDefault="00263164">
            <w:r>
              <w:t>Koemest</w:t>
            </w:r>
          </w:p>
        </w:tc>
      </w:tr>
      <w:tr w:rsidR="00263164" w14:paraId="3F0A14E7" w14:textId="77777777" w:rsidTr="00263164">
        <w:tc>
          <w:tcPr>
            <w:tcW w:w="4531" w:type="dxa"/>
          </w:tcPr>
          <w:p w14:paraId="4BFD8542" w14:textId="77777777" w:rsidR="00263164" w:rsidRDefault="00263164">
            <w:r>
              <w:t>Rens</w:t>
            </w:r>
          </w:p>
          <w:p w14:paraId="61DB6E16" w14:textId="256FC5A1" w:rsidR="00712BBD" w:rsidRDefault="00712BBD"/>
        </w:tc>
        <w:tc>
          <w:tcPr>
            <w:tcW w:w="4531" w:type="dxa"/>
          </w:tcPr>
          <w:p w14:paraId="3A1B293E" w14:textId="77777777" w:rsidR="00263164" w:rsidRDefault="00263164">
            <w:r>
              <w:t>Aardbei</w:t>
            </w:r>
          </w:p>
        </w:tc>
      </w:tr>
      <w:tr w:rsidR="00263164" w14:paraId="783F51A4" w14:textId="77777777" w:rsidTr="00263164">
        <w:tc>
          <w:tcPr>
            <w:tcW w:w="4531" w:type="dxa"/>
          </w:tcPr>
          <w:p w14:paraId="08FDB564" w14:textId="77777777" w:rsidR="00263164" w:rsidRDefault="00263164">
            <w:r>
              <w:t>T</w:t>
            </w:r>
            <w:r w:rsidR="00712BBD">
              <w:t>h</w:t>
            </w:r>
            <w:r>
              <w:t>ijmen</w:t>
            </w:r>
          </w:p>
          <w:p w14:paraId="00D0B28C" w14:textId="221133D2" w:rsidR="00712BBD" w:rsidRDefault="00712BBD"/>
        </w:tc>
        <w:tc>
          <w:tcPr>
            <w:tcW w:w="4531" w:type="dxa"/>
          </w:tcPr>
          <w:p w14:paraId="615E430E" w14:textId="77777777" w:rsidR="00263164" w:rsidRDefault="00263164">
            <w:r>
              <w:t>Azalea</w:t>
            </w:r>
          </w:p>
        </w:tc>
      </w:tr>
      <w:tr w:rsidR="00263164" w14:paraId="67512320" w14:textId="77777777" w:rsidTr="00263164">
        <w:tc>
          <w:tcPr>
            <w:tcW w:w="4531" w:type="dxa"/>
          </w:tcPr>
          <w:p w14:paraId="79DD16EF" w14:textId="77777777" w:rsidR="00263164" w:rsidRDefault="00263164">
            <w:proofErr w:type="spellStart"/>
            <w:r>
              <w:t>Aleksander</w:t>
            </w:r>
            <w:proofErr w:type="spellEnd"/>
          </w:p>
          <w:p w14:paraId="302BF8EA" w14:textId="0824765A" w:rsidR="00712BBD" w:rsidRDefault="00712BBD"/>
        </w:tc>
        <w:tc>
          <w:tcPr>
            <w:tcW w:w="4531" w:type="dxa"/>
          </w:tcPr>
          <w:p w14:paraId="21F8F80F" w14:textId="77777777" w:rsidR="00263164" w:rsidRDefault="00263164">
            <w:r>
              <w:t>Roos</w:t>
            </w:r>
          </w:p>
        </w:tc>
      </w:tr>
      <w:tr w:rsidR="00263164" w14:paraId="71EBCBB8" w14:textId="77777777" w:rsidTr="00263164">
        <w:tc>
          <w:tcPr>
            <w:tcW w:w="4531" w:type="dxa"/>
          </w:tcPr>
          <w:p w14:paraId="0CDD8EB5" w14:textId="77777777" w:rsidR="00263164" w:rsidRDefault="00263164">
            <w:r>
              <w:t>Thomas</w:t>
            </w:r>
          </w:p>
          <w:p w14:paraId="2EBD6E00" w14:textId="31C5D087" w:rsidR="00712BBD" w:rsidRDefault="00712BBD"/>
        </w:tc>
        <w:tc>
          <w:tcPr>
            <w:tcW w:w="4531" w:type="dxa"/>
          </w:tcPr>
          <w:p w14:paraId="3431B4A4" w14:textId="77777777" w:rsidR="00263164" w:rsidRDefault="00263164">
            <w:r>
              <w:t>Tomaat</w:t>
            </w:r>
          </w:p>
        </w:tc>
      </w:tr>
      <w:tr w:rsidR="00263164" w14:paraId="6FF2DB18" w14:textId="77777777" w:rsidTr="00263164">
        <w:tc>
          <w:tcPr>
            <w:tcW w:w="4531" w:type="dxa"/>
          </w:tcPr>
          <w:p w14:paraId="7FC96CAE" w14:textId="77777777" w:rsidR="00263164" w:rsidRDefault="00263164">
            <w:r>
              <w:t>Malek</w:t>
            </w:r>
          </w:p>
          <w:p w14:paraId="7DF3515E" w14:textId="2AB86A0E" w:rsidR="00712BBD" w:rsidRDefault="00712BBD"/>
        </w:tc>
        <w:tc>
          <w:tcPr>
            <w:tcW w:w="4531" w:type="dxa"/>
          </w:tcPr>
          <w:p w14:paraId="7A858957" w14:textId="77777777" w:rsidR="00263164" w:rsidRDefault="00263164">
            <w:r>
              <w:t>Groente</w:t>
            </w:r>
          </w:p>
        </w:tc>
      </w:tr>
      <w:tr w:rsidR="00712BBD" w14:paraId="43991665" w14:textId="77777777" w:rsidTr="00263164">
        <w:tc>
          <w:tcPr>
            <w:tcW w:w="4531" w:type="dxa"/>
          </w:tcPr>
          <w:p w14:paraId="61E5D3FB" w14:textId="77777777" w:rsidR="00712BBD" w:rsidRDefault="00712BBD">
            <w:r>
              <w:t>Jari</w:t>
            </w:r>
          </w:p>
          <w:p w14:paraId="0BD17EDE" w14:textId="6D5B47FE" w:rsidR="00712BBD" w:rsidRDefault="00712BBD"/>
        </w:tc>
        <w:tc>
          <w:tcPr>
            <w:tcW w:w="4531" w:type="dxa"/>
          </w:tcPr>
          <w:p w14:paraId="7EFCCEDE" w14:textId="3F3F9082" w:rsidR="00712BBD" w:rsidRDefault="00712BBD">
            <w:r>
              <w:t>Nul met rijst</w:t>
            </w:r>
          </w:p>
        </w:tc>
      </w:tr>
      <w:tr w:rsidR="00712BBD" w14:paraId="2B89C794" w14:textId="77777777" w:rsidTr="00263164">
        <w:tc>
          <w:tcPr>
            <w:tcW w:w="4531" w:type="dxa"/>
          </w:tcPr>
          <w:p w14:paraId="74DE7477" w14:textId="77777777" w:rsidR="00712BBD" w:rsidRDefault="00712BBD">
            <w:r>
              <w:t>Nick</w:t>
            </w:r>
          </w:p>
          <w:p w14:paraId="51B9A2BD" w14:textId="49023600" w:rsidR="00712BBD" w:rsidRDefault="00712BBD"/>
        </w:tc>
        <w:tc>
          <w:tcPr>
            <w:tcW w:w="4531" w:type="dxa"/>
          </w:tcPr>
          <w:p w14:paraId="59A50A52" w14:textId="7E43C0B2" w:rsidR="00712BBD" w:rsidRDefault="00712BBD">
            <w:r>
              <w:t>Nul zonder rijst</w:t>
            </w:r>
          </w:p>
        </w:tc>
      </w:tr>
      <w:bookmarkEnd w:id="0"/>
    </w:tbl>
    <w:p w14:paraId="52CC17BC" w14:textId="77777777" w:rsidR="00263164" w:rsidRDefault="00263164"/>
    <w:p w14:paraId="7AB7766A" w14:textId="77777777" w:rsidR="00263164" w:rsidRDefault="0026316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0890" w14:paraId="57B5CEA6" w14:textId="77777777" w:rsidTr="00263164">
        <w:tc>
          <w:tcPr>
            <w:tcW w:w="9062" w:type="dxa"/>
          </w:tcPr>
          <w:p w14:paraId="041D8CBC" w14:textId="7F6D6679" w:rsidR="00500890" w:rsidRDefault="00500890">
            <w:r>
              <w:lastRenderedPageBreak/>
              <w:t>Jouw Naam:</w:t>
            </w:r>
          </w:p>
          <w:p w14:paraId="23013854" w14:textId="1EF3F00E" w:rsidR="00500890" w:rsidRDefault="00500890">
            <w:r>
              <w:t>Klas:</w:t>
            </w:r>
          </w:p>
          <w:p w14:paraId="2B4380ED" w14:textId="4FC97A80" w:rsidR="00500890" w:rsidRDefault="00500890">
            <w:r>
              <w:t>Datum:</w:t>
            </w:r>
          </w:p>
        </w:tc>
      </w:tr>
      <w:tr w:rsidR="00263164" w14:paraId="4CFE51B8" w14:textId="77777777" w:rsidTr="00263164">
        <w:tc>
          <w:tcPr>
            <w:tcW w:w="9062" w:type="dxa"/>
          </w:tcPr>
          <w:p w14:paraId="6B46A8A8" w14:textId="5B7F9984" w:rsidR="00263164" w:rsidRDefault="00263164">
            <w:r>
              <w:t>Naa</w:t>
            </w:r>
            <w:r w:rsidR="00500890">
              <w:t>m</w:t>
            </w:r>
            <w:r>
              <w:t xml:space="preserve"> me</w:t>
            </w:r>
            <w:r w:rsidR="00862368">
              <w:t>st</w:t>
            </w:r>
            <w:r>
              <w:t>stof</w:t>
            </w:r>
          </w:p>
          <w:p w14:paraId="10C12175" w14:textId="4B4DB50D" w:rsidR="00862368" w:rsidRPr="00500890" w:rsidRDefault="00500890">
            <w:pPr>
              <w:rPr>
                <w:color w:val="FF0000"/>
              </w:rPr>
            </w:pPr>
            <w:r>
              <w:rPr>
                <w:color w:val="FF0000"/>
              </w:rPr>
              <w:t>Schrijf hier de naam van jouw meststof</w:t>
            </w:r>
          </w:p>
          <w:p w14:paraId="5C2D32AF" w14:textId="77777777" w:rsidR="00862368" w:rsidRDefault="00862368"/>
        </w:tc>
      </w:tr>
      <w:tr w:rsidR="00263164" w14:paraId="26217BC9" w14:textId="77777777" w:rsidTr="00263164">
        <w:tc>
          <w:tcPr>
            <w:tcW w:w="9062" w:type="dxa"/>
          </w:tcPr>
          <w:p w14:paraId="5391DA22" w14:textId="77777777" w:rsidR="00263164" w:rsidRDefault="00263164">
            <w:r>
              <w:t>Omschrijving</w:t>
            </w:r>
          </w:p>
          <w:p w14:paraId="1D6A1F79" w14:textId="7A26E4FE" w:rsidR="00862368" w:rsidRPr="00500890" w:rsidRDefault="00500890">
            <w:pPr>
              <w:rPr>
                <w:color w:val="FF0000"/>
              </w:rPr>
            </w:pPr>
            <w:r w:rsidRPr="00500890">
              <w:rPr>
                <w:color w:val="FF0000"/>
              </w:rPr>
              <w:t>Wat staat er op het pak over de me</w:t>
            </w:r>
            <w:r>
              <w:rPr>
                <w:color w:val="FF0000"/>
              </w:rPr>
              <w:t>st</w:t>
            </w:r>
            <w:r w:rsidRPr="00500890">
              <w:rPr>
                <w:color w:val="FF0000"/>
              </w:rPr>
              <w:t>stof</w:t>
            </w:r>
          </w:p>
          <w:p w14:paraId="0B4625A0" w14:textId="77777777" w:rsidR="00862368" w:rsidRDefault="00862368"/>
          <w:p w14:paraId="1D1E153D" w14:textId="77777777" w:rsidR="00862368" w:rsidRDefault="00862368"/>
        </w:tc>
      </w:tr>
      <w:tr w:rsidR="00712BBD" w14:paraId="662808F1" w14:textId="77777777" w:rsidTr="00263164">
        <w:tc>
          <w:tcPr>
            <w:tcW w:w="9062" w:type="dxa"/>
          </w:tcPr>
          <w:p w14:paraId="288A17D1" w14:textId="7F65B841" w:rsidR="00712BBD" w:rsidRDefault="00712BBD" w:rsidP="00712BBD">
            <w:pPr>
              <w:tabs>
                <w:tab w:val="left" w:pos="1140"/>
              </w:tabs>
            </w:pPr>
            <w:r>
              <w:t>Samenstelling</w:t>
            </w:r>
          </w:p>
          <w:p w14:paraId="7C5A96F0" w14:textId="555DD4AE" w:rsidR="00500890" w:rsidRDefault="00500890" w:rsidP="00712BBD">
            <w:pPr>
              <w:tabs>
                <w:tab w:val="left" w:pos="1140"/>
              </w:tabs>
              <w:rPr>
                <w:color w:val="FF0000"/>
              </w:rPr>
            </w:pPr>
            <w:r w:rsidRPr="00500890">
              <w:rPr>
                <w:color w:val="FF0000"/>
              </w:rPr>
              <w:t>Geef hier de samenstelling</w:t>
            </w:r>
          </w:p>
          <w:p w14:paraId="0BB4F267" w14:textId="701F58F2" w:rsidR="004655D0" w:rsidRDefault="004655D0" w:rsidP="00712BBD">
            <w:pPr>
              <w:tabs>
                <w:tab w:val="left" w:pos="1140"/>
              </w:tabs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Bijv</w:t>
            </w:r>
            <w:proofErr w:type="spellEnd"/>
            <w:r>
              <w:rPr>
                <w:color w:val="FF0000"/>
              </w:rPr>
              <w:t xml:space="preserve"> </w:t>
            </w:r>
          </w:p>
          <w:p w14:paraId="7DA42962" w14:textId="1DD47CFB" w:rsidR="004655D0" w:rsidRDefault="004655D0" w:rsidP="00712BBD">
            <w:pPr>
              <w:tabs>
                <w:tab w:val="left" w:pos="1140"/>
              </w:tabs>
              <w:rPr>
                <w:color w:val="FF0000"/>
              </w:rPr>
            </w:pPr>
          </w:p>
          <w:p w14:paraId="7BCB5DB4" w14:textId="2A228227" w:rsidR="004655D0" w:rsidRDefault="004655D0" w:rsidP="00712BBD">
            <w:pPr>
              <w:tabs>
                <w:tab w:val="left" w:pos="1140"/>
              </w:tabs>
              <w:rPr>
                <w:color w:val="FF0000"/>
              </w:rPr>
            </w:pPr>
            <w:r>
              <w:rPr>
                <w:color w:val="FF0000"/>
              </w:rPr>
              <w:t>N 6%</w:t>
            </w:r>
          </w:p>
          <w:p w14:paraId="08E7E6EA" w14:textId="1D95254C" w:rsidR="004655D0" w:rsidRDefault="004655D0" w:rsidP="00712BBD">
            <w:pPr>
              <w:tabs>
                <w:tab w:val="left" w:pos="1140"/>
              </w:tabs>
              <w:rPr>
                <w:color w:val="FF0000"/>
              </w:rPr>
            </w:pPr>
            <w:r>
              <w:rPr>
                <w:color w:val="FF0000"/>
              </w:rPr>
              <w:t>P 4%</w:t>
            </w:r>
          </w:p>
          <w:p w14:paraId="7DC489CE" w14:textId="27F4D651" w:rsidR="004655D0" w:rsidRDefault="004655D0" w:rsidP="00712BBD">
            <w:pPr>
              <w:tabs>
                <w:tab w:val="left" w:pos="1140"/>
              </w:tabs>
              <w:rPr>
                <w:color w:val="FF0000"/>
              </w:rPr>
            </w:pPr>
            <w:r>
              <w:rPr>
                <w:color w:val="FF0000"/>
              </w:rPr>
              <w:t>K 7%</w:t>
            </w:r>
          </w:p>
          <w:p w14:paraId="2BA6EE10" w14:textId="259BBF0B" w:rsidR="00712BBD" w:rsidRDefault="004655D0" w:rsidP="00712BBD">
            <w:pPr>
              <w:tabs>
                <w:tab w:val="left" w:pos="1140"/>
              </w:tabs>
            </w:pPr>
            <w:proofErr w:type="spellStart"/>
            <w:r>
              <w:rPr>
                <w:color w:val="FF0000"/>
              </w:rPr>
              <w:t>etc</w:t>
            </w:r>
            <w:proofErr w:type="spellEnd"/>
          </w:p>
          <w:p w14:paraId="47D68497" w14:textId="77777777" w:rsidR="00712BBD" w:rsidRDefault="00712BBD" w:rsidP="00712BBD">
            <w:pPr>
              <w:tabs>
                <w:tab w:val="left" w:pos="1140"/>
              </w:tabs>
            </w:pPr>
          </w:p>
          <w:p w14:paraId="7FF3FE38" w14:textId="77777777" w:rsidR="00712BBD" w:rsidRDefault="00712BBD" w:rsidP="00712BBD">
            <w:pPr>
              <w:tabs>
                <w:tab w:val="left" w:pos="1140"/>
              </w:tabs>
            </w:pPr>
          </w:p>
          <w:p w14:paraId="37A707C0" w14:textId="77777777" w:rsidR="00712BBD" w:rsidRDefault="00712BBD" w:rsidP="00712BBD">
            <w:pPr>
              <w:tabs>
                <w:tab w:val="left" w:pos="1140"/>
              </w:tabs>
            </w:pPr>
          </w:p>
          <w:p w14:paraId="61CCD8CB" w14:textId="77777777" w:rsidR="00712BBD" w:rsidRDefault="00712BBD" w:rsidP="00712BBD">
            <w:pPr>
              <w:tabs>
                <w:tab w:val="left" w:pos="1140"/>
              </w:tabs>
            </w:pPr>
          </w:p>
          <w:p w14:paraId="1677B1DC" w14:textId="77777777" w:rsidR="00712BBD" w:rsidRDefault="00712BBD" w:rsidP="00712BBD">
            <w:pPr>
              <w:tabs>
                <w:tab w:val="left" w:pos="1140"/>
              </w:tabs>
            </w:pPr>
          </w:p>
          <w:p w14:paraId="568AA6E2" w14:textId="77777777" w:rsidR="00712BBD" w:rsidRDefault="00712BBD" w:rsidP="00712BBD">
            <w:pPr>
              <w:tabs>
                <w:tab w:val="left" w:pos="1140"/>
              </w:tabs>
            </w:pPr>
          </w:p>
          <w:p w14:paraId="1707FA55" w14:textId="77777777" w:rsidR="00712BBD" w:rsidRDefault="00712BBD" w:rsidP="00712BBD">
            <w:pPr>
              <w:tabs>
                <w:tab w:val="left" w:pos="1140"/>
              </w:tabs>
            </w:pPr>
          </w:p>
          <w:p w14:paraId="3BC16CB8" w14:textId="77777777" w:rsidR="00712BBD" w:rsidRDefault="00712BBD" w:rsidP="00712BBD">
            <w:pPr>
              <w:tabs>
                <w:tab w:val="left" w:pos="1140"/>
              </w:tabs>
            </w:pPr>
          </w:p>
          <w:p w14:paraId="688C3707" w14:textId="281B5610" w:rsidR="00712BBD" w:rsidRDefault="00712BBD" w:rsidP="00712BBD">
            <w:pPr>
              <w:tabs>
                <w:tab w:val="left" w:pos="1140"/>
              </w:tabs>
            </w:pPr>
          </w:p>
        </w:tc>
      </w:tr>
      <w:tr w:rsidR="00263164" w14:paraId="6F0F0A7A" w14:textId="77777777" w:rsidTr="00263164">
        <w:tc>
          <w:tcPr>
            <w:tcW w:w="9062" w:type="dxa"/>
          </w:tcPr>
          <w:p w14:paraId="6FC7BBDE" w14:textId="0C89498D" w:rsidR="00862368" w:rsidRDefault="00712BBD">
            <w:r>
              <w:t>Voortgang</w:t>
            </w:r>
          </w:p>
          <w:p w14:paraId="5C7F16ED" w14:textId="5488081E" w:rsidR="00862368" w:rsidRPr="004655D0" w:rsidRDefault="00500890">
            <w:pPr>
              <w:rPr>
                <w:color w:val="FF0000"/>
              </w:rPr>
            </w:pPr>
            <w:r w:rsidRPr="004655D0">
              <w:rPr>
                <w:color w:val="FF0000"/>
              </w:rPr>
              <w:t>Nog niet invullen</w:t>
            </w:r>
          </w:p>
          <w:p w14:paraId="18F7A12D" w14:textId="6EEEEFB8" w:rsidR="00500890" w:rsidRDefault="00500890"/>
          <w:p w14:paraId="5F6F64C5" w14:textId="4F79CE61" w:rsidR="00500890" w:rsidRDefault="00500890"/>
          <w:p w14:paraId="0EEF3FE6" w14:textId="0B731A2C" w:rsidR="00500890" w:rsidRDefault="00500890"/>
          <w:p w14:paraId="59BFC5A0" w14:textId="2D0D7B72" w:rsidR="00500890" w:rsidRDefault="00500890"/>
          <w:p w14:paraId="7945829A" w14:textId="7AB04501" w:rsidR="00500890" w:rsidRDefault="00500890"/>
          <w:p w14:paraId="57542954" w14:textId="52C25FFE" w:rsidR="00500890" w:rsidRDefault="00500890"/>
          <w:p w14:paraId="05E9835F" w14:textId="77777777" w:rsidR="00500890" w:rsidRDefault="00500890"/>
          <w:p w14:paraId="129F75DD" w14:textId="77777777" w:rsidR="00862368" w:rsidRDefault="00862368"/>
          <w:p w14:paraId="0A796B1E" w14:textId="77777777" w:rsidR="00862368" w:rsidRDefault="00862368"/>
        </w:tc>
      </w:tr>
    </w:tbl>
    <w:p w14:paraId="2F11ED72" w14:textId="77777777" w:rsidR="00D262A2" w:rsidRDefault="00D262A2"/>
    <w:sectPr w:rsidR="00D2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64"/>
    <w:rsid w:val="00263164"/>
    <w:rsid w:val="004655D0"/>
    <w:rsid w:val="00500890"/>
    <w:rsid w:val="00712BBD"/>
    <w:rsid w:val="00862368"/>
    <w:rsid w:val="00C65198"/>
    <w:rsid w:val="00D2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9B3E"/>
  <w15:chartTrackingRefBased/>
  <w15:docId w15:val="{D5A29F26-A680-4559-A1A0-231B407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6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9" ma:contentTypeDescription="Een nieuw document maken." ma:contentTypeScope="" ma:versionID="ccdd08341f0816e5b9aedfb203ccbcd4">
  <xsd:schema xmlns:xsd="http://www.w3.org/2001/XMLSchema" xmlns:xs="http://www.w3.org/2001/XMLSchema" xmlns:p="http://schemas.microsoft.com/office/2006/metadata/properties" xmlns:ns2="2cb1c85b-b197-48cd-8bb1-fe9e9ee0096b" targetNamespace="http://schemas.microsoft.com/office/2006/metadata/properties" ma:root="true" ma:fieldsID="5711662a8af1e2d8c5777d773d499160" ns2:_="">
    <xsd:import namespace="2cb1c85b-b197-48cd-8bb1-fe9e9ee0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C4636-2AA8-4586-9CA4-7D9DEB733123}"/>
</file>

<file path=customXml/itemProps2.xml><?xml version="1.0" encoding="utf-8"?>
<ds:datastoreItem xmlns:ds="http://schemas.openxmlformats.org/officeDocument/2006/customXml" ds:itemID="{DFDDCC94-CA97-492B-BB54-62CCD90E640F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915d7cad-3e71-4cea-95bb-ac32222adf06"/>
    <ds:schemaRef ds:uri="http://schemas.microsoft.com/office/infopath/2007/PartnerControls"/>
    <ds:schemaRef ds:uri="http://schemas.openxmlformats.org/package/2006/metadata/core-properties"/>
    <ds:schemaRef ds:uri="82ac19c3-1cff-4f70-a585-2de21a3866c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B0D271-85CD-4E52-A699-928C064B0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Zone college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3</cp:revision>
  <cp:lastPrinted>2021-09-10T13:13:00Z</cp:lastPrinted>
  <dcterms:created xsi:type="dcterms:W3CDTF">2021-09-12T10:38:00Z</dcterms:created>
  <dcterms:modified xsi:type="dcterms:W3CDTF">2021-09-12T10:46:00Z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